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ECD5B" w14:textId="77777777" w:rsidR="00BA08BE" w:rsidRPr="00A17E6B" w:rsidRDefault="00000000">
      <w:pPr>
        <w:pStyle w:val="Title"/>
        <w:rPr>
          <w:rFonts w:ascii="Grammarsaurus" w:hAnsi="Grammarsaurus"/>
          <w:spacing w:val="-10"/>
        </w:rPr>
      </w:pPr>
      <w:r w:rsidRPr="00A17E6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22E082A5" wp14:editId="1A00C072">
                <wp:simplePos x="0" y="0"/>
                <wp:positionH relativeFrom="page">
                  <wp:posOffset>6914730</wp:posOffset>
                </wp:positionH>
                <wp:positionV relativeFrom="paragraph">
                  <wp:posOffset>185047</wp:posOffset>
                </wp:positionV>
                <wp:extent cx="3651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908" y="5138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137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44" y="96164"/>
                                </a:lnTo>
                                <a:lnTo>
                                  <a:pt x="41922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34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93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84" y="19507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75"/>
                                </a:lnTo>
                                <a:lnTo>
                                  <a:pt x="218884" y="96507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10007"/>
                                </a:lnTo>
                                <a:lnTo>
                                  <a:pt x="274878" y="111086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9489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81" y="0"/>
                                </a:moveTo>
                                <a:lnTo>
                                  <a:pt x="57327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81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33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78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9F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44.46698pt;margin-top:14.5707pt;width:28.75pt;height:27.3pt;mso-position-horizontal-relative:page;mso-position-vertical-relative:paragraph;z-index:15728640" id="docshapegroup2" coordorigin="10889,291" coordsize="575,546">
                <v:shape style="position:absolute;left:10889;top:291;width:575;height:546" id="docshape3" coordorigin="10889,291" coordsize="575,546" path="m11464,509l11456,486,11446,477,11276,452,11200,298,11189,291,11164,291,11153,298,11077,452,10907,477,10897,486,10889,509,10892,522,11016,642,10987,809,10989,818,11002,833,11011,837,11026,837,11031,836,11177,759,11323,836,11328,837,11333,837,11342,837,11352,833,11364,818,11367,809,11338,642,11461,522,11464,509xe" filled="true" fillcolor="#1f1d1d" stroked="false">
                  <v:path arrowok="t"/>
                  <v:fill type="solid"/>
                </v:shape>
                <v:shape style="position:absolute;left:10900;top:299;width:554;height:530" id="docshape4" coordorigin="10900,300" coordsize="554,530" path="m11177,300l11164,303,11155,313,11082,460,10921,483,10908,489,10901,500,10900,513,10907,525,11024,639,10997,800,10998,814,11006,824,11018,829,11032,826,11177,750,11322,826,11335,829,11347,824,11355,814,11357,800,11329,639,11446,525,11453,513,11453,500,11446,489,11433,483,11271,460,11199,313,11189,303,11177,300xe" filled="true" fillcolor="#ffbb2b" stroked="false">
                  <v:path arrowok="t"/>
                  <v:fill type="solid"/>
                </v:shape>
                <v:shape style="position:absolute;left:10936;top:329;width:464;height:179" id="docshape5" coordorigin="10937,329" coordsize="464,179" path="m11072,485l11038,481,11003,482,10969,490,10937,503,10971,508,11006,506,11040,499,11072,485xm11169,329l11149,353,11134,380,11124,409,11121,440,11141,416,11156,389,11165,360,11169,329xm11400,500l11372,486,11343,479,11312,477,11282,481,11309,495,11339,503,11370,504,11400,500xe" filled="true" fillcolor="#ffffff" stroked="false">
                  <v:path arrowok="t"/>
                  <v:fill type="solid"/>
                </v:shape>
                <v:shape style="position:absolute;left:11014;top:741;width:325;height:69" id="docshape6" coordorigin="11015,741" coordsize="325,69" path="m11140,741l11105,750,11072,765,11041,785,11015,810,11050,801,11083,786,11113,766,11140,741xm11339,810l11312,785,11282,765,11249,750,11213,741,11240,766,11270,786,11304,801,11339,810xe" filled="true" fillcolor="#d59f3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A17E6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9E39A5A" wp14:editId="1BA5265F">
                <wp:simplePos x="0" y="0"/>
                <wp:positionH relativeFrom="page">
                  <wp:posOffset>6488250</wp:posOffset>
                </wp:positionH>
                <wp:positionV relativeFrom="paragraph">
                  <wp:posOffset>185047</wp:posOffset>
                </wp:positionV>
                <wp:extent cx="365125" cy="34671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1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909" y="5138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0125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64" y="99123"/>
                                </a:moveTo>
                                <a:lnTo>
                                  <a:pt x="63957" y="96164"/>
                                </a:lnTo>
                                <a:lnTo>
                                  <a:pt x="41935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20" y="113334"/>
                                </a:lnTo>
                                <a:lnTo>
                                  <a:pt x="43929" y="112382"/>
                                </a:lnTo>
                                <a:lnTo>
                                  <a:pt x="65443" y="107619"/>
                                </a:lnTo>
                                <a:lnTo>
                                  <a:pt x="85864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18" y="0"/>
                                </a:moveTo>
                                <a:lnTo>
                                  <a:pt x="134505" y="14935"/>
                                </a:lnTo>
                                <a:lnTo>
                                  <a:pt x="125044" y="32004"/>
                                </a:lnTo>
                                <a:lnTo>
                                  <a:pt x="119113" y="50584"/>
                                </a:lnTo>
                                <a:lnTo>
                                  <a:pt x="117017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92" y="38100"/>
                                </a:lnTo>
                                <a:lnTo>
                                  <a:pt x="145097" y="19507"/>
                                </a:lnTo>
                                <a:lnTo>
                                  <a:pt x="147218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309" y="108267"/>
                                </a:moveTo>
                                <a:lnTo>
                                  <a:pt x="276669" y="99682"/>
                                </a:lnTo>
                                <a:lnTo>
                                  <a:pt x="257784" y="94780"/>
                                </a:lnTo>
                                <a:lnTo>
                                  <a:pt x="238302" y="93675"/>
                                </a:lnTo>
                                <a:lnTo>
                                  <a:pt x="218897" y="96507"/>
                                </a:lnTo>
                                <a:lnTo>
                                  <a:pt x="236524" y="105117"/>
                                </a:lnTo>
                                <a:lnTo>
                                  <a:pt x="255409" y="110007"/>
                                </a:lnTo>
                                <a:lnTo>
                                  <a:pt x="274891" y="111086"/>
                                </a:lnTo>
                                <a:lnTo>
                                  <a:pt x="294309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79503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15" y="5613"/>
                                </a:lnTo>
                                <a:lnTo>
                                  <a:pt x="36182" y="14871"/>
                                </a:lnTo>
                                <a:lnTo>
                                  <a:pt x="16903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40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26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81" y="43307"/>
                                </a:moveTo>
                                <a:lnTo>
                                  <a:pt x="189064" y="27533"/>
                                </a:lnTo>
                                <a:lnTo>
                                  <a:pt x="169786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12" y="0"/>
                                </a:lnTo>
                                <a:lnTo>
                                  <a:pt x="143141" y="15773"/>
                                </a:lnTo>
                                <a:lnTo>
                                  <a:pt x="162420" y="28448"/>
                                </a:lnTo>
                                <a:lnTo>
                                  <a:pt x="183527" y="37719"/>
                                </a:lnTo>
                                <a:lnTo>
                                  <a:pt x="205981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9F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10.885895pt;margin-top:14.5707pt;width:28.75pt;height:27.3pt;mso-position-horizontal-relative:page;mso-position-vertical-relative:paragraph;z-index:15729152" id="docshapegroup7" coordorigin="10218,291" coordsize="575,546">
                <v:shape style="position:absolute;left:10217;top:291;width:575;height:546" id="docshape8" coordorigin="10218,291" coordsize="575,546" path="m10792,509l10785,486,10775,477,10605,452,10529,298,10518,291,10493,291,10482,298,10405,452,10235,477,10225,486,10218,509,10221,522,10344,642,10315,809,10318,818,10330,833,10339,837,10354,837,10359,836,10505,759,10651,836,10656,837,10661,837,10671,837,10680,833,10692,818,10695,809,10666,642,10789,522,10792,509xe" filled="true" fillcolor="#1f1d1d" stroked="false">
                  <v:path arrowok="t"/>
                  <v:fill type="solid"/>
                </v:shape>
                <v:shape style="position:absolute;left:10228;top:299;width:554;height:530" id="docshape9" coordorigin="10229,300" coordsize="554,530" path="m10505,300l10493,303,10483,313,10411,460,10249,483,10236,489,10229,500,10229,513,10235,525,10353,639,10325,800,10326,814,10335,824,10347,829,10360,826,10505,750,10650,826,10663,829,10676,824,10684,814,10685,800,10658,639,10775,525,10782,513,10781,500,10774,489,10761,483,10599,460,10527,313,10518,303,10505,300xe" filled="true" fillcolor="#ffbb2b" stroked="false">
                  <v:path arrowok="t"/>
                  <v:fill type="solid"/>
                </v:shape>
                <v:shape style="position:absolute;left:10265;top:329;width:464;height:179" id="docshape10" coordorigin="10265,329" coordsize="464,179" path="m10400,485l10366,481,10331,482,10297,490,10265,503,10300,508,10334,506,10368,499,10400,485xm10497,329l10477,353,10462,380,10453,409,10449,440,10469,416,10484,389,10494,360,10497,329xm10729,500l10701,486,10671,479,10640,477,10610,481,10638,495,10667,503,10698,504,10729,500xe" filled="true" fillcolor="#ffffff" stroked="false">
                  <v:path arrowok="t"/>
                  <v:fill type="solid"/>
                </v:shape>
                <v:shape style="position:absolute;left:10342;top:741;width:325;height:69" id="docshape11" coordorigin="10343,741" coordsize="325,69" path="m10469,741l10433,750,10400,765,10370,785,10343,810,10378,801,10412,786,10442,766,10469,741xm10667,810l10641,785,10610,765,10577,750,10542,741,10568,766,10599,786,10632,801,10667,810xe" filled="true" fillcolor="#d59f3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A17E6B">
        <w:rPr>
          <w:rFonts w:ascii="Grammarsaurus" w:hAnsi="Grammarsaurus"/>
          <w:color w:val="39424D"/>
          <w:spacing w:val="-10"/>
        </w:rPr>
        <w:t>Activity</w:t>
      </w:r>
    </w:p>
    <w:p w14:paraId="7AF8F37F" w14:textId="77777777" w:rsidR="00BA08BE" w:rsidRPr="00A17E6B" w:rsidRDefault="00BA08BE">
      <w:pPr>
        <w:pStyle w:val="BodyText"/>
        <w:spacing w:before="38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4"/>
        <w:gridCol w:w="5224"/>
      </w:tblGrid>
      <w:tr w:rsidR="00BA08BE" w:rsidRPr="00A17E6B" w14:paraId="482DB29B" w14:textId="77777777" w:rsidTr="00A17E6B">
        <w:trPr>
          <w:trHeight w:val="1974"/>
        </w:trPr>
        <w:tc>
          <w:tcPr>
            <w:tcW w:w="5224" w:type="dxa"/>
            <w:tcBorders>
              <w:bottom w:val="single" w:sz="12" w:space="0" w:color="000000"/>
            </w:tcBorders>
            <w:shd w:val="clear" w:color="auto" w:fill="858B79"/>
            <w:vAlign w:val="center"/>
          </w:tcPr>
          <w:p w14:paraId="3BA24E5E" w14:textId="77777777" w:rsidR="00BA08BE" w:rsidRPr="00A17E6B" w:rsidRDefault="00000000" w:rsidP="00A17E6B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56"/>
              </w:rPr>
            </w:pPr>
            <w:r w:rsidRPr="00A17E6B">
              <w:rPr>
                <w:rFonts w:ascii="Grammarsaurus" w:hAnsi="Grammarsaurus"/>
                <w:b/>
                <w:color w:val="FDFFEC"/>
                <w:spacing w:val="-10"/>
                <w:sz w:val="56"/>
              </w:rPr>
              <w:t>Challenge</w:t>
            </w:r>
          </w:p>
        </w:tc>
        <w:tc>
          <w:tcPr>
            <w:tcW w:w="5224" w:type="dxa"/>
            <w:tcBorders>
              <w:bottom w:val="single" w:sz="12" w:space="0" w:color="000000"/>
            </w:tcBorders>
            <w:shd w:val="clear" w:color="auto" w:fill="FDFFEC"/>
            <w:vAlign w:val="center"/>
          </w:tcPr>
          <w:p w14:paraId="5CA52FF5" w14:textId="77777777" w:rsidR="00BA08BE" w:rsidRPr="00A17E6B" w:rsidRDefault="00000000" w:rsidP="00A17E6B">
            <w:pPr>
              <w:pStyle w:val="TableParagraph"/>
              <w:spacing w:line="252" w:lineRule="auto"/>
              <w:jc w:val="center"/>
              <w:rPr>
                <w:rFonts w:ascii="Grammarsaurus" w:hAnsi="Grammarsaurus"/>
                <w:b/>
                <w:spacing w:val="-10"/>
                <w:sz w:val="48"/>
              </w:rPr>
            </w:pPr>
            <w:r w:rsidRPr="00A17E6B">
              <w:rPr>
                <w:rFonts w:ascii="Grammarsaurus" w:hAnsi="Grammarsaurus"/>
                <w:b/>
                <w:color w:val="39424D"/>
                <w:spacing w:val="-10"/>
                <w:sz w:val="48"/>
              </w:rPr>
              <w:t>Draw a diagram using scientific symbols</w:t>
            </w:r>
          </w:p>
        </w:tc>
      </w:tr>
      <w:tr w:rsidR="00BA08BE" w:rsidRPr="00A17E6B" w14:paraId="2B48B5BC" w14:textId="77777777">
        <w:trPr>
          <w:trHeight w:val="2472"/>
        </w:trPr>
        <w:tc>
          <w:tcPr>
            <w:tcW w:w="5224" w:type="dxa"/>
            <w:tcBorders>
              <w:top w:val="single" w:sz="12" w:space="0" w:color="000000"/>
            </w:tcBorders>
          </w:tcPr>
          <w:p w14:paraId="1C29ADAA" w14:textId="77777777" w:rsidR="00BA08BE" w:rsidRPr="00A17E6B" w:rsidRDefault="00BA08BE">
            <w:pPr>
              <w:pStyle w:val="TableParagraph"/>
              <w:spacing w:before="252"/>
              <w:rPr>
                <w:rFonts w:ascii="Grammarsaurus" w:hAnsi="Grammarsaurus"/>
                <w:b/>
                <w:spacing w:val="-10"/>
                <w:sz w:val="44"/>
                <w:szCs w:val="24"/>
              </w:rPr>
            </w:pPr>
          </w:p>
          <w:p w14:paraId="05F825EF" w14:textId="77777777" w:rsidR="00BA08BE" w:rsidRPr="00A17E6B" w:rsidRDefault="00000000">
            <w:pPr>
              <w:pStyle w:val="TableParagraph"/>
              <w:spacing w:line="268" w:lineRule="auto"/>
              <w:ind w:left="756" w:right="329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A17E6B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1. Make a circuit that will make a buzzer buzz.</w:t>
            </w:r>
          </w:p>
        </w:tc>
        <w:tc>
          <w:tcPr>
            <w:tcW w:w="5224" w:type="dxa"/>
            <w:tcBorders>
              <w:top w:val="single" w:sz="12" w:space="0" w:color="000000"/>
            </w:tcBorders>
          </w:tcPr>
          <w:p w14:paraId="1BD3E6C4" w14:textId="77777777" w:rsidR="00BA08BE" w:rsidRPr="00A17E6B" w:rsidRDefault="00BA08BE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BA08BE" w:rsidRPr="00A17E6B" w14:paraId="224E57FA" w14:textId="77777777" w:rsidTr="00A17E6B">
        <w:trPr>
          <w:trHeight w:val="2480"/>
        </w:trPr>
        <w:tc>
          <w:tcPr>
            <w:tcW w:w="5224" w:type="dxa"/>
            <w:vAlign w:val="center"/>
          </w:tcPr>
          <w:p w14:paraId="1F70C08B" w14:textId="5CB39426" w:rsidR="00BA08BE" w:rsidRPr="00A17E6B" w:rsidRDefault="00000000" w:rsidP="00A17E6B">
            <w:pPr>
              <w:pStyle w:val="TableParagraph"/>
              <w:spacing w:line="268" w:lineRule="auto"/>
              <w:ind w:left="776" w:hanging="423"/>
              <w:rPr>
                <w:rFonts w:ascii="Grammarsaurus" w:hAnsi="Grammarsaurus"/>
                <w:b/>
                <w:spacing w:val="-10"/>
                <w:sz w:val="42"/>
              </w:rPr>
            </w:pPr>
            <w:r w:rsidRPr="00A17E6B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 xml:space="preserve">2. Make a circuit that includes a motor and </w:t>
            </w:r>
            <w:r w:rsidR="0062227A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br/>
            </w:r>
            <w:r w:rsidRPr="00A17E6B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a switch.</w:t>
            </w:r>
          </w:p>
        </w:tc>
        <w:tc>
          <w:tcPr>
            <w:tcW w:w="5224" w:type="dxa"/>
          </w:tcPr>
          <w:p w14:paraId="439766C4" w14:textId="77777777" w:rsidR="00BA08BE" w:rsidRPr="00A17E6B" w:rsidRDefault="00BA08BE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BA08BE" w:rsidRPr="00A17E6B" w14:paraId="24A504A4" w14:textId="77777777" w:rsidTr="00A17E6B">
        <w:trPr>
          <w:trHeight w:val="2480"/>
        </w:trPr>
        <w:tc>
          <w:tcPr>
            <w:tcW w:w="5224" w:type="dxa"/>
            <w:vAlign w:val="center"/>
          </w:tcPr>
          <w:p w14:paraId="3291E571" w14:textId="77777777" w:rsidR="00BA08BE" w:rsidRPr="00A17E6B" w:rsidRDefault="00000000" w:rsidP="0062227A">
            <w:pPr>
              <w:pStyle w:val="TableParagraph"/>
              <w:spacing w:line="259" w:lineRule="auto"/>
              <w:ind w:left="820" w:right="-4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A17E6B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3. Make a circuit that makes a bulb light up and a buzzer buzz at the same time.</w:t>
            </w:r>
          </w:p>
        </w:tc>
        <w:tc>
          <w:tcPr>
            <w:tcW w:w="5224" w:type="dxa"/>
          </w:tcPr>
          <w:p w14:paraId="221BEECD" w14:textId="77777777" w:rsidR="00BA08BE" w:rsidRPr="00A17E6B" w:rsidRDefault="00BA08BE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BA08BE" w:rsidRPr="00A17E6B" w14:paraId="74398B39" w14:textId="77777777" w:rsidTr="00A17E6B">
        <w:trPr>
          <w:trHeight w:val="2480"/>
        </w:trPr>
        <w:tc>
          <w:tcPr>
            <w:tcW w:w="5224" w:type="dxa"/>
            <w:vAlign w:val="center"/>
          </w:tcPr>
          <w:p w14:paraId="69AFDD12" w14:textId="77777777" w:rsidR="00BA08BE" w:rsidRPr="00A17E6B" w:rsidRDefault="00000000" w:rsidP="00A17E6B">
            <w:pPr>
              <w:pStyle w:val="TableParagraph"/>
              <w:spacing w:line="268" w:lineRule="auto"/>
              <w:ind w:left="1019" w:right="803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A17E6B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4. Make a circuit that makes two bulbs light up.</w:t>
            </w:r>
          </w:p>
        </w:tc>
        <w:tc>
          <w:tcPr>
            <w:tcW w:w="5224" w:type="dxa"/>
          </w:tcPr>
          <w:p w14:paraId="1AC0DF0C" w14:textId="77777777" w:rsidR="00BA08BE" w:rsidRPr="00A17E6B" w:rsidRDefault="00BA08BE" w:rsidP="00A17E6B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  <w:tr w:rsidR="00BA08BE" w:rsidRPr="00A17E6B" w14:paraId="5949107D" w14:textId="77777777" w:rsidTr="00A17E6B">
        <w:trPr>
          <w:trHeight w:val="2480"/>
        </w:trPr>
        <w:tc>
          <w:tcPr>
            <w:tcW w:w="5224" w:type="dxa"/>
            <w:vAlign w:val="center"/>
          </w:tcPr>
          <w:p w14:paraId="5E9F0EEE" w14:textId="77777777" w:rsidR="00BA08BE" w:rsidRPr="00A17E6B" w:rsidRDefault="00000000" w:rsidP="0062227A">
            <w:pPr>
              <w:pStyle w:val="TableParagraph"/>
              <w:spacing w:line="259" w:lineRule="auto"/>
              <w:ind w:left="820" w:right="-4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A17E6B">
              <w:rPr>
                <w:rFonts w:ascii="Grammarsaurus" w:hAnsi="Grammarsaurus"/>
                <w:b/>
                <w:color w:val="39424D"/>
                <w:spacing w:val="-10"/>
                <w:sz w:val="42"/>
              </w:rPr>
              <w:t>5. Improve the circuit in question four to make the bulbs brighter.</w:t>
            </w:r>
          </w:p>
        </w:tc>
        <w:tc>
          <w:tcPr>
            <w:tcW w:w="5224" w:type="dxa"/>
          </w:tcPr>
          <w:p w14:paraId="170C98A8" w14:textId="77777777" w:rsidR="00BA08BE" w:rsidRPr="00A17E6B" w:rsidRDefault="00BA08BE" w:rsidP="00A17E6B">
            <w:pPr>
              <w:pStyle w:val="TableParagraph"/>
              <w:rPr>
                <w:rFonts w:ascii="Grammarsaurus" w:hAnsi="Grammarsaurus"/>
                <w:spacing w:val="-10"/>
                <w:sz w:val="42"/>
              </w:rPr>
            </w:pPr>
          </w:p>
        </w:tc>
      </w:tr>
    </w:tbl>
    <w:p w14:paraId="630A72BC" w14:textId="0D698D6E" w:rsidR="0024400F" w:rsidRPr="00A17E6B" w:rsidRDefault="00A17E6B">
      <w:pPr>
        <w:rPr>
          <w:rFonts w:ascii="Grammarsaurus" w:hAnsi="Grammarsaurus"/>
          <w:spacing w:val="-1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6363F1" wp14:editId="0CBB2B23">
                <wp:simplePos x="0" y="0"/>
                <wp:positionH relativeFrom="column">
                  <wp:posOffset>2517775</wp:posOffset>
                </wp:positionH>
                <wp:positionV relativeFrom="paragraph">
                  <wp:posOffset>52867</wp:posOffset>
                </wp:positionV>
                <wp:extent cx="1635794" cy="196215"/>
                <wp:effectExtent l="0" t="0" r="0" b="0"/>
                <wp:wrapNone/>
                <wp:docPr id="1321007612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94" cy="196215"/>
                          <a:chOff x="0" y="0"/>
                          <a:chExt cx="1635794" cy="196215"/>
                        </a:xfrm>
                      </wpg:grpSpPr>
                      <pic:pic xmlns:pic="http://schemas.openxmlformats.org/drawingml/2006/picture">
                        <pic:nvPicPr>
                          <pic:cNvPr id="910504320" name="Image 1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2114189" name="Textbox 2"/>
                        <wps:cNvSpPr txBox="1">
                          <a:spLocks/>
                        </wps:cNvSpPr>
                        <wps:spPr>
                          <a:xfrm>
                            <a:off x="216569" y="8021"/>
                            <a:ext cx="14192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32BD85" w14:textId="77777777" w:rsidR="00A17E6B" w:rsidRPr="00842852" w:rsidRDefault="00A17E6B" w:rsidP="00A17E6B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</w:rPr>
                              </w:pPr>
                              <w:hyperlink r:id="rId7">
                                <w:r w:rsidRPr="00842852">
                                  <w:rPr>
                                    <w:rFonts w:ascii="Grammarsaurus" w:hAnsi="Grammarsaurus"/>
                                    <w:color w:val="39424D"/>
                                    <w:spacing w:val="-14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363F1" id="Group 10" o:spid="_x0000_s1026" style="position:absolute;margin-left:198.25pt;margin-top:4.15pt;width:128.8pt;height:15.45pt;z-index:-251657216" coordsize="16357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">
                  <v:imagedata r:id="rId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165;top:80;width:14192;height:1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" filled="f" stroked="f">
                  <v:textbox inset="0,0,0,0">
                    <w:txbxContent>
                      <w:p w14:paraId="5832BD85" w14:textId="77777777" w:rsidR="00A17E6B" w:rsidRPr="00842852" w:rsidRDefault="00A17E6B" w:rsidP="00A17E6B">
                        <w:pPr>
                          <w:pStyle w:val="BodyText"/>
                          <w:spacing w:before="13"/>
                          <w:ind w:left="20"/>
                          <w:rPr>
                            <w:rFonts w:ascii="Grammarsaurus" w:hAnsi="Grammarsaurus"/>
                          </w:rPr>
                        </w:pPr>
                        <w:hyperlink r:id="rId9">
                          <w:r w:rsidRPr="00842852">
                            <w:rPr>
                              <w:rFonts w:ascii="Grammarsaurus" w:hAnsi="Grammarsaurus"/>
                              <w:color w:val="39424D"/>
                              <w:spacing w:val="-14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24400F" w:rsidRPr="00A17E6B">
      <w:footerReference w:type="default" r:id="rId10"/>
      <w:type w:val="continuous"/>
      <w:pgSz w:w="11910" w:h="16840"/>
      <w:pgMar w:top="140" w:right="425" w:bottom="520" w:left="708" w:header="0" w:footer="3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5E210" w14:textId="77777777" w:rsidR="00F3382F" w:rsidRDefault="00F3382F">
      <w:r>
        <w:separator/>
      </w:r>
    </w:p>
  </w:endnote>
  <w:endnote w:type="continuationSeparator" w:id="0">
    <w:p w14:paraId="696439CF" w14:textId="77777777" w:rsidR="00F3382F" w:rsidRDefault="00F3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5DB6E" w14:textId="4183B70B" w:rsidR="00BA08BE" w:rsidRDefault="00BA08BE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ECF16" w14:textId="77777777" w:rsidR="00F3382F" w:rsidRDefault="00F3382F">
      <w:r>
        <w:separator/>
      </w:r>
    </w:p>
  </w:footnote>
  <w:footnote w:type="continuationSeparator" w:id="0">
    <w:p w14:paraId="5CE89B04" w14:textId="77777777" w:rsidR="00F3382F" w:rsidRDefault="00F33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08BE"/>
    <w:rsid w:val="0024400F"/>
    <w:rsid w:val="00511C7C"/>
    <w:rsid w:val="0062227A"/>
    <w:rsid w:val="00842852"/>
    <w:rsid w:val="00A17E6B"/>
    <w:rsid w:val="00BA08BE"/>
    <w:rsid w:val="00C247E0"/>
    <w:rsid w:val="00F3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9C328"/>
  <w15:docId w15:val="{F7F006BE-5D6C-8148-80C5-C1B72402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41"/>
      <w:ind w:right="280"/>
      <w:jc w:val="center"/>
    </w:pPr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17E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E6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17E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E6B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17E6B"/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medium</dc:title>
  <cp:lastModifiedBy>Momal Qadir</cp:lastModifiedBy>
  <cp:revision>5</cp:revision>
  <dcterms:created xsi:type="dcterms:W3CDTF">2025-11-03T16:08:00Z</dcterms:created>
  <dcterms:modified xsi:type="dcterms:W3CDTF">2025-11-04T11:03:00Z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2025-11-03T00:00:00Z</vt:filetime>
  </property>
  <property fmtid="{D5CDD505-2E9C-101B-9397-08002B2CF9AE}" pid="5" name="Producer">
    <vt:lpwstr>Adobe PDF library 17.00</vt:lpwstr>
  </property>
</Properties>
</file>